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center"/>
        <w:rPr>
          <w:rFonts w:asciiTheme="minorEastAsia" w:hAnsiTheme="minorEastAsia"/>
          <w:b/>
          <w:sz w:val="40"/>
        </w:rPr>
      </w:pPr>
      <w:r>
        <w:rPr>
          <w:rFonts w:hint="eastAsia" w:asciiTheme="minorEastAsia" w:hAnsiTheme="minorEastAsia"/>
          <w:b/>
          <w:sz w:val="40"/>
          <w:lang w:val="en-US" w:eastAsia="zh-CN"/>
        </w:rPr>
        <w:t>重庆市护理学会</w:t>
      </w:r>
      <w:r>
        <w:rPr>
          <w:rFonts w:hint="eastAsia" w:asciiTheme="minorEastAsia" w:hAnsiTheme="minorEastAsia"/>
          <w:b/>
          <w:sz w:val="40"/>
        </w:rPr>
        <w:t>2</w:t>
      </w:r>
      <w:r>
        <w:rPr>
          <w:rFonts w:asciiTheme="minorEastAsia" w:hAnsiTheme="minorEastAsia"/>
          <w:b/>
          <w:sz w:val="40"/>
        </w:rPr>
        <w:t>025</w:t>
      </w:r>
      <w:r>
        <w:rPr>
          <w:rFonts w:hint="eastAsia" w:asciiTheme="minorEastAsia" w:hAnsiTheme="minorEastAsia"/>
          <w:b/>
          <w:sz w:val="40"/>
        </w:rPr>
        <w:t>年应聘人员报名登记表</w:t>
      </w:r>
    </w:p>
    <w:p>
      <w:pPr>
        <w:spacing w:after="62" w:afterLines="20" w:line="50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hAnsiTheme="minorEastAsia"/>
          <w:b/>
          <w:sz w:val="28"/>
          <w:szCs w:val="28"/>
        </w:rPr>
        <w:t xml:space="preserve">                                          </w:t>
      </w:r>
      <w:r>
        <w:rPr>
          <w:rFonts w:hint="eastAsia" w:asciiTheme="minorEastAsia" w:hAnsiTheme="minorEastAsia"/>
          <w:b/>
          <w:sz w:val="28"/>
          <w:szCs w:val="28"/>
        </w:rPr>
        <w:t>应聘岗位：</w:t>
      </w:r>
    </w:p>
    <w:tbl>
      <w:tblPr>
        <w:tblStyle w:val="4"/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738"/>
        <w:gridCol w:w="965"/>
        <w:gridCol w:w="1473"/>
        <w:gridCol w:w="1016"/>
        <w:gridCol w:w="1596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2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姓名</w:t>
            </w:r>
          </w:p>
        </w:tc>
        <w:tc>
          <w:tcPr>
            <w:tcW w:w="88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8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性别</w:t>
            </w:r>
          </w:p>
        </w:tc>
        <w:tc>
          <w:tcPr>
            <w:tcW w:w="74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1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出生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日期</w:t>
            </w:r>
          </w:p>
        </w:tc>
        <w:tc>
          <w:tcPr>
            <w:tcW w:w="80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029" w:type="pct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籍贯</w:t>
            </w: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民族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政治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面貌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029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最高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学历</w:t>
            </w: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最高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学位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婚育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情况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029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健康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状况</w:t>
            </w: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身高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技术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职称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029" w:type="pct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身份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证号</w:t>
            </w:r>
          </w:p>
        </w:tc>
        <w:tc>
          <w:tcPr>
            <w:tcW w:w="2117" w:type="pct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手机号</w:t>
            </w:r>
          </w:p>
        </w:tc>
        <w:tc>
          <w:tcPr>
            <w:tcW w:w="1838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现居住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地址</w:t>
            </w:r>
          </w:p>
        </w:tc>
        <w:tc>
          <w:tcPr>
            <w:tcW w:w="2117" w:type="pct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电子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邮箱</w:t>
            </w:r>
          </w:p>
        </w:tc>
        <w:tc>
          <w:tcPr>
            <w:tcW w:w="1838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现任工作单位及职务</w:t>
            </w:r>
          </w:p>
        </w:tc>
        <w:tc>
          <w:tcPr>
            <w:tcW w:w="2117" w:type="pct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任职</w:t>
            </w:r>
          </w:p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时间</w:t>
            </w:r>
          </w:p>
        </w:tc>
        <w:tc>
          <w:tcPr>
            <w:tcW w:w="1838" w:type="pct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学习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经历</w:t>
            </w:r>
          </w:p>
        </w:tc>
        <w:tc>
          <w:tcPr>
            <w:tcW w:w="4471" w:type="pct"/>
            <w:gridSpan w:val="6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 xml:space="preserve">从高中学习阶段起填（包括起止时间、就读学校、专业、学历） </w:t>
            </w:r>
            <w:r>
              <w:rPr>
                <w:rFonts w:asciiTheme="minorEastAsia" w:hAnsiTheme="minorEastAsia"/>
                <w:color w:val="FF0000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例：</w:t>
            </w:r>
          </w:p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2</w:t>
            </w:r>
            <w:r>
              <w:rPr>
                <w:rFonts w:asciiTheme="minorEastAsia" w:hAnsiTheme="minorEastAsia"/>
                <w:color w:val="FF0000"/>
                <w:sz w:val="24"/>
                <w:szCs w:val="28"/>
              </w:rPr>
              <w:t xml:space="preserve">015.09-2019.07  </w:t>
            </w: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×××学校临床医学专业本科学习</w:t>
            </w:r>
          </w:p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工作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经历</w:t>
            </w:r>
          </w:p>
        </w:tc>
        <w:tc>
          <w:tcPr>
            <w:tcW w:w="4471" w:type="pct"/>
            <w:gridSpan w:val="6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 xml:space="preserve">（包括起止时间、工作单位及部门，岗位或职务） </w:t>
            </w:r>
            <w:r>
              <w:rPr>
                <w:rFonts w:asciiTheme="minorEastAsia" w:hAnsiTheme="minorEastAsia"/>
                <w:color w:val="FF0000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例：</w:t>
            </w:r>
          </w:p>
          <w:p>
            <w:pPr>
              <w:spacing w:line="300" w:lineRule="exact"/>
              <w:rPr>
                <w:rFonts w:hint="default" w:asciiTheme="minorEastAsia" w:hAnsiTheme="minorEastAsia" w:eastAsiaTheme="minorEastAsia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2</w:t>
            </w:r>
            <w:r>
              <w:rPr>
                <w:rFonts w:asciiTheme="minorEastAsia" w:hAnsiTheme="minorEastAsia"/>
                <w:color w:val="FF0000"/>
                <w:sz w:val="24"/>
                <w:szCs w:val="28"/>
              </w:rPr>
              <w:t xml:space="preserve">019.07-2021.05  </w:t>
            </w:r>
            <w:bookmarkStart w:id="0" w:name="OLE_LINK2"/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×</w:t>
            </w:r>
            <w:bookmarkStart w:id="1" w:name="OLE_LINK1"/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××</w:t>
            </w:r>
            <w:bookmarkEnd w:id="0"/>
            <w:bookmarkEnd w:id="1"/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医院××</w:t>
            </w:r>
            <w:r>
              <w:rPr>
                <w:rFonts w:hint="eastAsia" w:asciiTheme="minorEastAsia" w:hAnsiTheme="minorEastAsia"/>
                <w:color w:val="FF0000"/>
                <w:sz w:val="24"/>
                <w:szCs w:val="28"/>
                <w:lang w:val="en-US" w:eastAsia="zh-CN"/>
              </w:rPr>
              <w:t>科护士</w:t>
            </w:r>
          </w:p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家庭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成员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情况</w:t>
            </w:r>
          </w:p>
        </w:tc>
        <w:tc>
          <w:tcPr>
            <w:tcW w:w="4471" w:type="pct"/>
            <w:gridSpan w:val="6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 xml:space="preserve">（填写直系亲属及共同居住人员情况） </w:t>
            </w:r>
            <w:r>
              <w:rPr>
                <w:rFonts w:asciiTheme="minorEastAsia" w:hAnsiTheme="minorEastAsia"/>
                <w:color w:val="FF0000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例：</w:t>
            </w:r>
          </w:p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父亲：×××，本科，×××医院×××职务职称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学术组织兼职情况</w:t>
            </w:r>
          </w:p>
        </w:tc>
        <w:tc>
          <w:tcPr>
            <w:tcW w:w="4471" w:type="pct"/>
            <w:gridSpan w:val="6"/>
            <w:shd w:val="clear" w:color="auto" w:fill="auto"/>
          </w:tcPr>
          <w:p>
            <w:pPr>
              <w:spacing w:line="300" w:lineRule="exact"/>
              <w:rPr>
                <w:rFonts w:hint="eastAsia" w:asciiTheme="minorEastAsia" w:hAnsiTheme="minorEastAsia"/>
                <w:color w:val="FF0000"/>
                <w:sz w:val="24"/>
                <w:szCs w:val="28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任职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目标</w:t>
            </w:r>
          </w:p>
          <w:p>
            <w:pPr>
              <w:spacing w:line="300" w:lineRule="exact"/>
              <w:jc w:val="center"/>
              <w:rPr>
                <w:rFonts w:hint="default" w:asciiTheme="minorEastAsia" w:hAnsiTheme="minorEastAsia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  <w:lang w:val="en-US" w:eastAsia="zh-CN"/>
              </w:rPr>
              <w:t>和设想</w:t>
            </w:r>
          </w:p>
        </w:tc>
        <w:tc>
          <w:tcPr>
            <w:tcW w:w="4471" w:type="pct"/>
            <w:gridSpan w:val="6"/>
            <w:shd w:val="clear" w:color="auto" w:fill="auto"/>
          </w:tcPr>
          <w:p>
            <w:pPr>
              <w:spacing w:line="300" w:lineRule="exact"/>
              <w:rPr>
                <w:rFonts w:hint="eastAsia" w:asciiTheme="minorEastAsia" w:hAnsiTheme="minorEastAsia"/>
                <w:color w:val="FF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其他</w:t>
            </w:r>
          </w:p>
        </w:tc>
        <w:tc>
          <w:tcPr>
            <w:tcW w:w="4471" w:type="pct"/>
            <w:gridSpan w:val="6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（包括但不限于自我评价、奖惩情况、技能特长等）</w:t>
            </w:r>
          </w:p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>注：填写时请将字体颜色全部改为黑色，同时删除原有红色字体部分的说明；</w:t>
            </w:r>
          </w:p>
          <w:p>
            <w:pPr>
              <w:spacing w:line="300" w:lineRule="exact"/>
              <w:rPr>
                <w:rFonts w:asciiTheme="minorEastAsia" w:hAnsiTheme="minorEastAsia"/>
                <w:color w:val="FF000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color w:val="FF0000"/>
                <w:sz w:val="24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528" w:type="pc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诚信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承诺</w:t>
            </w:r>
          </w:p>
        </w:tc>
        <w:tc>
          <w:tcPr>
            <w:tcW w:w="4471" w:type="pct"/>
            <w:gridSpan w:val="6"/>
            <w:shd w:val="clear" w:color="auto" w:fill="auto"/>
          </w:tcPr>
          <w:p>
            <w:pPr>
              <w:spacing w:before="156" w:beforeLines="50" w:after="156" w:afterLines="50" w:line="400" w:lineRule="exact"/>
              <w:ind w:firstLine="480" w:firstLineChars="20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本人郑重承诺：上述信息及提交材料均真实有效，并自愿承担因提供虚假信息及材料所产生的全部法律责任及后果。</w:t>
            </w: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                                 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>本人手写签名：</w:t>
            </w: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                                      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>日</w:t>
            </w:r>
          </w:p>
        </w:tc>
      </w:tr>
    </w:tbl>
    <w:p>
      <w:pPr>
        <w:spacing w:line="20" w:lineRule="exact"/>
        <w:rPr>
          <w:rFonts w:asciiTheme="minorEastAsia" w:hAnsiTheme="minorEastAsia"/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D4"/>
    <w:rsid w:val="000210E3"/>
    <w:rsid w:val="00024B93"/>
    <w:rsid w:val="00042300"/>
    <w:rsid w:val="00044FB8"/>
    <w:rsid w:val="000873C9"/>
    <w:rsid w:val="00097699"/>
    <w:rsid w:val="000A1358"/>
    <w:rsid w:val="000B0130"/>
    <w:rsid w:val="000B23A8"/>
    <w:rsid w:val="000C100E"/>
    <w:rsid w:val="000E24D4"/>
    <w:rsid w:val="000F7821"/>
    <w:rsid w:val="0011505B"/>
    <w:rsid w:val="0018647E"/>
    <w:rsid w:val="001A1405"/>
    <w:rsid w:val="001A1EC3"/>
    <w:rsid w:val="001A2AD4"/>
    <w:rsid w:val="001B651E"/>
    <w:rsid w:val="001D32D5"/>
    <w:rsid w:val="002203B5"/>
    <w:rsid w:val="00245134"/>
    <w:rsid w:val="00254C19"/>
    <w:rsid w:val="00257C66"/>
    <w:rsid w:val="00270F39"/>
    <w:rsid w:val="002828F6"/>
    <w:rsid w:val="00284D73"/>
    <w:rsid w:val="00295652"/>
    <w:rsid w:val="002A21D8"/>
    <w:rsid w:val="002A2F3E"/>
    <w:rsid w:val="002D7685"/>
    <w:rsid w:val="00307287"/>
    <w:rsid w:val="00321BF7"/>
    <w:rsid w:val="00336876"/>
    <w:rsid w:val="00336943"/>
    <w:rsid w:val="00374C55"/>
    <w:rsid w:val="0037702E"/>
    <w:rsid w:val="00383F1A"/>
    <w:rsid w:val="00391403"/>
    <w:rsid w:val="003A2B85"/>
    <w:rsid w:val="003D268F"/>
    <w:rsid w:val="003E4398"/>
    <w:rsid w:val="003F5002"/>
    <w:rsid w:val="003F56CE"/>
    <w:rsid w:val="00444038"/>
    <w:rsid w:val="004801C6"/>
    <w:rsid w:val="004D33B2"/>
    <w:rsid w:val="005000B0"/>
    <w:rsid w:val="0050189F"/>
    <w:rsid w:val="00505528"/>
    <w:rsid w:val="005115E6"/>
    <w:rsid w:val="0054689A"/>
    <w:rsid w:val="00565D08"/>
    <w:rsid w:val="00591301"/>
    <w:rsid w:val="005A0B84"/>
    <w:rsid w:val="005B3BA2"/>
    <w:rsid w:val="005D2EB0"/>
    <w:rsid w:val="0060351E"/>
    <w:rsid w:val="00630005"/>
    <w:rsid w:val="0064095E"/>
    <w:rsid w:val="00653064"/>
    <w:rsid w:val="006568B6"/>
    <w:rsid w:val="00662B60"/>
    <w:rsid w:val="006900D3"/>
    <w:rsid w:val="00697DDB"/>
    <w:rsid w:val="006B4BB3"/>
    <w:rsid w:val="006D51C7"/>
    <w:rsid w:val="006D7555"/>
    <w:rsid w:val="006E1541"/>
    <w:rsid w:val="006F66E2"/>
    <w:rsid w:val="006F6B19"/>
    <w:rsid w:val="007013F8"/>
    <w:rsid w:val="0071606F"/>
    <w:rsid w:val="00734429"/>
    <w:rsid w:val="0074756C"/>
    <w:rsid w:val="0077653D"/>
    <w:rsid w:val="007B7BFC"/>
    <w:rsid w:val="007F221C"/>
    <w:rsid w:val="007F4863"/>
    <w:rsid w:val="00866A2C"/>
    <w:rsid w:val="008870B0"/>
    <w:rsid w:val="008C4DD3"/>
    <w:rsid w:val="008E1FA3"/>
    <w:rsid w:val="008E2CD3"/>
    <w:rsid w:val="008E6670"/>
    <w:rsid w:val="008F7085"/>
    <w:rsid w:val="00920EC9"/>
    <w:rsid w:val="00930F65"/>
    <w:rsid w:val="0093223E"/>
    <w:rsid w:val="009A2A52"/>
    <w:rsid w:val="009C3F73"/>
    <w:rsid w:val="009C42AD"/>
    <w:rsid w:val="009F0B5B"/>
    <w:rsid w:val="00A233C6"/>
    <w:rsid w:val="00A66184"/>
    <w:rsid w:val="00A73FB2"/>
    <w:rsid w:val="00A84DFB"/>
    <w:rsid w:val="00A91B6B"/>
    <w:rsid w:val="00A97374"/>
    <w:rsid w:val="00AA7BBE"/>
    <w:rsid w:val="00AB52DE"/>
    <w:rsid w:val="00AC37C5"/>
    <w:rsid w:val="00AE6A64"/>
    <w:rsid w:val="00AF5C34"/>
    <w:rsid w:val="00B12537"/>
    <w:rsid w:val="00B17CFD"/>
    <w:rsid w:val="00B25E78"/>
    <w:rsid w:val="00B63CA3"/>
    <w:rsid w:val="00B644E5"/>
    <w:rsid w:val="00BC3469"/>
    <w:rsid w:val="00C2494B"/>
    <w:rsid w:val="00C44D18"/>
    <w:rsid w:val="00C61D44"/>
    <w:rsid w:val="00C67143"/>
    <w:rsid w:val="00C72252"/>
    <w:rsid w:val="00C844AC"/>
    <w:rsid w:val="00C93430"/>
    <w:rsid w:val="00CF2DC3"/>
    <w:rsid w:val="00CF43EA"/>
    <w:rsid w:val="00CF6164"/>
    <w:rsid w:val="00D250ED"/>
    <w:rsid w:val="00D5687D"/>
    <w:rsid w:val="00D855A1"/>
    <w:rsid w:val="00D92A8D"/>
    <w:rsid w:val="00DA2D1D"/>
    <w:rsid w:val="00DC71E0"/>
    <w:rsid w:val="00E00444"/>
    <w:rsid w:val="00E14DCA"/>
    <w:rsid w:val="00E41257"/>
    <w:rsid w:val="00E54C3C"/>
    <w:rsid w:val="00E724E9"/>
    <w:rsid w:val="00E7367E"/>
    <w:rsid w:val="00E82EE5"/>
    <w:rsid w:val="00EF4EF3"/>
    <w:rsid w:val="00F006C3"/>
    <w:rsid w:val="00F3263D"/>
    <w:rsid w:val="00F504D6"/>
    <w:rsid w:val="00F514F2"/>
    <w:rsid w:val="00F53CFB"/>
    <w:rsid w:val="00F6794A"/>
    <w:rsid w:val="00FB4052"/>
    <w:rsid w:val="00FF02C1"/>
    <w:rsid w:val="00FF567A"/>
    <w:rsid w:val="01894A14"/>
    <w:rsid w:val="0D111131"/>
    <w:rsid w:val="0D3F0E59"/>
    <w:rsid w:val="4F7D7DF9"/>
    <w:rsid w:val="51CD4943"/>
    <w:rsid w:val="69FA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4A15-F02F-41F3-ACF8-614BA90BFA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397</Characters>
  <Lines>4</Lines>
  <Paragraphs>1</Paragraphs>
  <TotalTime>0</TotalTime>
  <ScaleCrop>false</ScaleCrop>
  <LinksUpToDate>false</LinksUpToDate>
  <CharactersWithSpaces>543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2021-09-14T07:49:00Z</dcterms:created>
  <dc:creator>王伟</dc:creator>
  <cp:lastModifiedBy>双</cp:lastModifiedBy>
  <dcterms:modified xsi:type="dcterms:W3CDTF">2025-08-29T01:24:45Z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96E176F0B62644CB9CB7CAE328DCF183</vt:lpwstr>
  </property>
</Properties>
</file>