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AF263">
      <w:pPr>
        <w:rPr>
          <w:rFonts w:hint="eastAsia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附件3：</w:t>
      </w:r>
    </w:p>
    <w:p w14:paraId="58D3C5F5">
      <w:pPr>
        <w:tabs>
          <w:tab w:val="left" w:pos="4678"/>
          <w:tab w:val="left" w:pos="4820"/>
        </w:tabs>
        <w:spacing w:after="0" w:line="440" w:lineRule="exac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2025年学术年会计划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表</w:t>
      </w:r>
    </w:p>
    <w:bookmarkEnd w:id="0"/>
    <w:p w14:paraId="37CA3881">
      <w:pPr>
        <w:tabs>
          <w:tab w:val="left" w:pos="4678"/>
          <w:tab w:val="left" w:pos="4820"/>
        </w:tabs>
        <w:spacing w:after="0" w:line="300" w:lineRule="exac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</w:p>
    <w:p w14:paraId="03A32A66">
      <w:pPr>
        <w:tabs>
          <w:tab w:val="left" w:pos="4678"/>
          <w:tab w:val="left" w:pos="4820"/>
        </w:tabs>
        <w:spacing w:after="0" w:line="380" w:lineRule="exac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填报</w:t>
      </w:r>
      <w:r>
        <w:rPr>
          <w:rFonts w:hint="eastAsia" w:ascii="宋体" w:hAnsi="宋体" w:eastAsia="宋体" w:cs="Times New Roman"/>
          <w:sz w:val="28"/>
          <w:szCs w:val="28"/>
        </w:rPr>
        <w:t>日期：     年   月   日</w:t>
      </w:r>
    </w:p>
    <w:tbl>
      <w:tblPr>
        <w:tblStyle w:val="7"/>
        <w:tblW w:w="91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63"/>
        <w:gridCol w:w="1305"/>
        <w:gridCol w:w="425"/>
        <w:gridCol w:w="680"/>
        <w:gridCol w:w="312"/>
        <w:gridCol w:w="284"/>
        <w:gridCol w:w="425"/>
        <w:gridCol w:w="283"/>
        <w:gridCol w:w="990"/>
        <w:gridCol w:w="286"/>
        <w:gridCol w:w="709"/>
        <w:gridCol w:w="891"/>
      </w:tblGrid>
      <w:tr w14:paraId="3F668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555" w:type="dxa"/>
            <w:noWrap w:val="0"/>
            <w:vAlign w:val="center"/>
          </w:tcPr>
          <w:p w14:paraId="4066DC34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553" w:type="dxa"/>
            <w:gridSpan w:val="12"/>
            <w:noWrap w:val="0"/>
            <w:vAlign w:val="center"/>
          </w:tcPr>
          <w:p w14:paraId="3411D59E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61B27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55" w:type="dxa"/>
            <w:noWrap w:val="0"/>
            <w:vAlign w:val="center"/>
          </w:tcPr>
          <w:p w14:paraId="2BCCEFDA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填报专委会</w:t>
            </w:r>
          </w:p>
        </w:tc>
        <w:tc>
          <w:tcPr>
            <w:tcW w:w="7553" w:type="dxa"/>
            <w:gridSpan w:val="12"/>
            <w:noWrap w:val="0"/>
            <w:vAlign w:val="center"/>
          </w:tcPr>
          <w:p w14:paraId="6E03F1DE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3CAA4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555" w:type="dxa"/>
            <w:noWrap w:val="0"/>
            <w:vAlign w:val="center"/>
          </w:tcPr>
          <w:p w14:paraId="7B7007C2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项目目标</w:t>
            </w:r>
          </w:p>
        </w:tc>
        <w:tc>
          <w:tcPr>
            <w:tcW w:w="7553" w:type="dxa"/>
            <w:gridSpan w:val="12"/>
            <w:noWrap w:val="0"/>
            <w:vAlign w:val="top"/>
          </w:tcPr>
          <w:p w14:paraId="682F2B3D">
            <w:pPr>
              <w:spacing w:after="0"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2E96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555" w:type="dxa"/>
            <w:noWrap w:val="0"/>
            <w:vAlign w:val="center"/>
          </w:tcPr>
          <w:p w14:paraId="3A4A3C6A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项目内容</w:t>
            </w:r>
          </w:p>
          <w:p w14:paraId="6CF0181D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553" w:type="dxa"/>
            <w:gridSpan w:val="12"/>
            <w:noWrap w:val="0"/>
            <w:vAlign w:val="top"/>
          </w:tcPr>
          <w:p w14:paraId="15ED4679">
            <w:pPr>
              <w:spacing w:after="0"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3DB0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 w14:paraId="7475FE14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项目内容及其水平在国内外的地位（√）</w:t>
            </w:r>
          </w:p>
        </w:tc>
        <w:tc>
          <w:tcPr>
            <w:tcW w:w="1305" w:type="dxa"/>
            <w:noWrap w:val="0"/>
            <w:vAlign w:val="center"/>
          </w:tcPr>
          <w:p w14:paraId="621AB1C8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本地区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先进水平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49FDA902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 w14:paraId="771C5567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国内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先进水平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54A0D63C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64FDED08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国际先进水平</w:t>
            </w:r>
          </w:p>
        </w:tc>
        <w:tc>
          <w:tcPr>
            <w:tcW w:w="891" w:type="dxa"/>
            <w:noWrap w:val="0"/>
            <w:vAlign w:val="center"/>
          </w:tcPr>
          <w:p w14:paraId="02A6C935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49F3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3F434D4D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</w:t>
            </w:r>
          </w:p>
        </w:tc>
        <w:tc>
          <w:tcPr>
            <w:tcW w:w="963" w:type="dxa"/>
            <w:noWrap w:val="0"/>
            <w:vAlign w:val="center"/>
          </w:tcPr>
          <w:p w14:paraId="29B51285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 w14:paraId="502426D3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最后学历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35E8D1BE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专业技术职称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 w14:paraId="1BCC45C5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主要研究方向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246FF144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所在单位</w:t>
            </w:r>
          </w:p>
        </w:tc>
      </w:tr>
      <w:tr w14:paraId="01812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67646EAD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B9F788D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E4A347E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6F1856A7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71BD08C1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6C7F421B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3653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555" w:type="dxa"/>
            <w:noWrap w:val="0"/>
            <w:vAlign w:val="center"/>
          </w:tcPr>
          <w:p w14:paraId="6185C482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项目负责人与项目有关的工作概况</w:t>
            </w:r>
          </w:p>
        </w:tc>
        <w:tc>
          <w:tcPr>
            <w:tcW w:w="7553" w:type="dxa"/>
            <w:gridSpan w:val="12"/>
            <w:noWrap w:val="0"/>
            <w:vAlign w:val="top"/>
          </w:tcPr>
          <w:p w14:paraId="24D9BF67">
            <w:pPr>
              <w:spacing w:after="0"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6A79E57">
            <w:pPr>
              <w:spacing w:after="0"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87894BF">
            <w:pPr>
              <w:spacing w:after="0" w:line="360" w:lineRule="exact"/>
              <w:ind w:right="72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146A0F4">
            <w:pPr>
              <w:spacing w:after="156" w:afterLines="50" w:line="360" w:lineRule="exact"/>
              <w:ind w:right="720" w:firstLine="5018" w:firstLineChars="2091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签字：</w:t>
            </w:r>
          </w:p>
        </w:tc>
      </w:tr>
      <w:tr w14:paraId="26701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4A2969B6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主要教师</w:t>
            </w:r>
          </w:p>
        </w:tc>
        <w:tc>
          <w:tcPr>
            <w:tcW w:w="963" w:type="dxa"/>
            <w:noWrap w:val="0"/>
            <w:vAlign w:val="center"/>
          </w:tcPr>
          <w:p w14:paraId="28617A4F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4EFEFC99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专业技术职称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 w14:paraId="72931958">
            <w:pPr>
              <w:spacing w:after="0" w:line="36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讲授课题</w:t>
            </w:r>
          </w:p>
        </w:tc>
        <w:tc>
          <w:tcPr>
            <w:tcW w:w="891" w:type="dxa"/>
            <w:noWrap w:val="0"/>
            <w:vAlign w:val="center"/>
          </w:tcPr>
          <w:p w14:paraId="295FED4E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学时</w:t>
            </w:r>
          </w:p>
        </w:tc>
      </w:tr>
      <w:tr w14:paraId="049350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2709D72A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7F74ACB2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475042CD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noWrap w:val="0"/>
            <w:vAlign w:val="center"/>
          </w:tcPr>
          <w:p w14:paraId="6A4C13F8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4A81F43F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3C709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1AF977D4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37AF5E81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0E0A875B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noWrap w:val="0"/>
            <w:vAlign w:val="center"/>
          </w:tcPr>
          <w:p w14:paraId="7557DFE8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74EF742E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C4F6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 w14:paraId="71F4AD2D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举办方式</w:t>
            </w:r>
          </w:p>
        </w:tc>
        <w:tc>
          <w:tcPr>
            <w:tcW w:w="963" w:type="dxa"/>
            <w:noWrap w:val="0"/>
            <w:vAlign w:val="center"/>
          </w:tcPr>
          <w:p w14:paraId="53F77BB8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1BA5FAF9">
            <w:pPr>
              <w:spacing w:after="0" w:line="36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教学对象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7578C210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E1D751A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0ADBEFC3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C1F0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 w14:paraId="090A5E91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主办单位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066B0380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7FCA433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63F7F301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D8A9F02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6FE56B27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24C7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 w14:paraId="6E597853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举办日期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108D1414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年  月  日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 w14:paraId="58CC257D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地点</w:t>
            </w:r>
          </w:p>
        </w:tc>
        <w:tc>
          <w:tcPr>
            <w:tcW w:w="3868" w:type="dxa"/>
            <w:gridSpan w:val="7"/>
            <w:vMerge w:val="restart"/>
            <w:noWrap w:val="0"/>
            <w:vAlign w:val="center"/>
          </w:tcPr>
          <w:p w14:paraId="163B480D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3E14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 w14:paraId="78D8C214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结束日期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1CB53E73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年  月  日</w:t>
            </w: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 w14:paraId="57EB8F25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7"/>
            <w:vMerge w:val="continue"/>
            <w:noWrap w:val="0"/>
            <w:vAlign w:val="center"/>
          </w:tcPr>
          <w:p w14:paraId="00ACA8DA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8D793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555" w:type="dxa"/>
            <w:noWrap w:val="0"/>
            <w:vAlign w:val="center"/>
          </w:tcPr>
          <w:p w14:paraId="22A849CD">
            <w:pPr>
              <w:spacing w:after="0" w:line="36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是否组织比赛以及比赛方案</w:t>
            </w:r>
          </w:p>
        </w:tc>
        <w:tc>
          <w:tcPr>
            <w:tcW w:w="7553" w:type="dxa"/>
            <w:gridSpan w:val="12"/>
            <w:noWrap w:val="0"/>
            <w:vAlign w:val="center"/>
          </w:tcPr>
          <w:p w14:paraId="0B784FC8">
            <w:pPr>
              <w:spacing w:after="0" w:line="36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（包括比赛形式、内容、评分标准、初赛、决赛开展情况，可另附件）</w:t>
            </w:r>
          </w:p>
        </w:tc>
      </w:tr>
      <w:tr w14:paraId="615B7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 w14:paraId="268565EB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553" w:type="dxa"/>
            <w:gridSpan w:val="12"/>
            <w:noWrap w:val="0"/>
            <w:vAlign w:val="center"/>
          </w:tcPr>
          <w:p w14:paraId="77D0FFBF">
            <w:pPr>
              <w:spacing w:after="0"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23890F12"/>
    <w:sectPr>
      <w:pgSz w:w="11906" w:h="16838"/>
      <w:pgMar w:top="1417" w:right="1474" w:bottom="141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NjYzNmYxODRjODQxNzk2YzkyNjIzNDE4NmMyZmEifQ=="/>
  </w:docVars>
  <w:rsids>
    <w:rsidRoot w:val="00B207B2"/>
    <w:rsid w:val="0000009A"/>
    <w:rsid w:val="000026A4"/>
    <w:rsid w:val="00003D1F"/>
    <w:rsid w:val="00006742"/>
    <w:rsid w:val="00006906"/>
    <w:rsid w:val="000126D1"/>
    <w:rsid w:val="00013A0D"/>
    <w:rsid w:val="00013E6C"/>
    <w:rsid w:val="00014203"/>
    <w:rsid w:val="000167AE"/>
    <w:rsid w:val="0001707E"/>
    <w:rsid w:val="00020FA4"/>
    <w:rsid w:val="00022E41"/>
    <w:rsid w:val="00023924"/>
    <w:rsid w:val="0002597B"/>
    <w:rsid w:val="00026F35"/>
    <w:rsid w:val="00027E24"/>
    <w:rsid w:val="000304D6"/>
    <w:rsid w:val="00032844"/>
    <w:rsid w:val="00032B4C"/>
    <w:rsid w:val="000367AC"/>
    <w:rsid w:val="00041786"/>
    <w:rsid w:val="000420C3"/>
    <w:rsid w:val="000423CE"/>
    <w:rsid w:val="00042D81"/>
    <w:rsid w:val="00044680"/>
    <w:rsid w:val="000500D1"/>
    <w:rsid w:val="000529B6"/>
    <w:rsid w:val="00054A59"/>
    <w:rsid w:val="00055154"/>
    <w:rsid w:val="00057AFD"/>
    <w:rsid w:val="00057B88"/>
    <w:rsid w:val="00057DF2"/>
    <w:rsid w:val="00060712"/>
    <w:rsid w:val="00066986"/>
    <w:rsid w:val="00067FA3"/>
    <w:rsid w:val="000712E7"/>
    <w:rsid w:val="00072012"/>
    <w:rsid w:val="00074111"/>
    <w:rsid w:val="0007522D"/>
    <w:rsid w:val="0007589D"/>
    <w:rsid w:val="00075E4C"/>
    <w:rsid w:val="0007619F"/>
    <w:rsid w:val="00081544"/>
    <w:rsid w:val="00085C80"/>
    <w:rsid w:val="000862A7"/>
    <w:rsid w:val="00092451"/>
    <w:rsid w:val="00095D4C"/>
    <w:rsid w:val="000974C5"/>
    <w:rsid w:val="00097BDA"/>
    <w:rsid w:val="000A2E91"/>
    <w:rsid w:val="000A6EF9"/>
    <w:rsid w:val="000B0694"/>
    <w:rsid w:val="000B1FA3"/>
    <w:rsid w:val="000B2610"/>
    <w:rsid w:val="000B4A95"/>
    <w:rsid w:val="000B63E7"/>
    <w:rsid w:val="000B6689"/>
    <w:rsid w:val="000C301C"/>
    <w:rsid w:val="000C4031"/>
    <w:rsid w:val="000C7790"/>
    <w:rsid w:val="000C7DB2"/>
    <w:rsid w:val="000D1F4D"/>
    <w:rsid w:val="000D2CB5"/>
    <w:rsid w:val="000D5F03"/>
    <w:rsid w:val="000D6F48"/>
    <w:rsid w:val="000E2419"/>
    <w:rsid w:val="000E25B6"/>
    <w:rsid w:val="000E4282"/>
    <w:rsid w:val="000E6A90"/>
    <w:rsid w:val="000E6E65"/>
    <w:rsid w:val="000E77AD"/>
    <w:rsid w:val="000F17E4"/>
    <w:rsid w:val="000F2E80"/>
    <w:rsid w:val="000F317D"/>
    <w:rsid w:val="000F3921"/>
    <w:rsid w:val="000F3A66"/>
    <w:rsid w:val="000F4E47"/>
    <w:rsid w:val="000F537C"/>
    <w:rsid w:val="000F5D9F"/>
    <w:rsid w:val="000F6F19"/>
    <w:rsid w:val="000F6F23"/>
    <w:rsid w:val="000F6F53"/>
    <w:rsid w:val="000F7C73"/>
    <w:rsid w:val="00105E8F"/>
    <w:rsid w:val="00112000"/>
    <w:rsid w:val="0011491F"/>
    <w:rsid w:val="001162DC"/>
    <w:rsid w:val="00117B95"/>
    <w:rsid w:val="00121241"/>
    <w:rsid w:val="0012240A"/>
    <w:rsid w:val="0012273C"/>
    <w:rsid w:val="0012436B"/>
    <w:rsid w:val="0012507F"/>
    <w:rsid w:val="00125670"/>
    <w:rsid w:val="00126971"/>
    <w:rsid w:val="00130B23"/>
    <w:rsid w:val="001342CD"/>
    <w:rsid w:val="001354F5"/>
    <w:rsid w:val="00135F93"/>
    <w:rsid w:val="00136926"/>
    <w:rsid w:val="00137250"/>
    <w:rsid w:val="00140F89"/>
    <w:rsid w:val="00141183"/>
    <w:rsid w:val="0014292A"/>
    <w:rsid w:val="00145190"/>
    <w:rsid w:val="001465DD"/>
    <w:rsid w:val="0015185F"/>
    <w:rsid w:val="00151B3A"/>
    <w:rsid w:val="0015327C"/>
    <w:rsid w:val="0016016C"/>
    <w:rsid w:val="001611A4"/>
    <w:rsid w:val="00162DE5"/>
    <w:rsid w:val="00166F9F"/>
    <w:rsid w:val="00170AA9"/>
    <w:rsid w:val="001713CF"/>
    <w:rsid w:val="00173BD9"/>
    <w:rsid w:val="00176D9F"/>
    <w:rsid w:val="00180276"/>
    <w:rsid w:val="00180761"/>
    <w:rsid w:val="00180CF7"/>
    <w:rsid w:val="0018158F"/>
    <w:rsid w:val="00182CB5"/>
    <w:rsid w:val="001849D1"/>
    <w:rsid w:val="001863B1"/>
    <w:rsid w:val="00195715"/>
    <w:rsid w:val="00196BDA"/>
    <w:rsid w:val="001973D8"/>
    <w:rsid w:val="001A0216"/>
    <w:rsid w:val="001A0D80"/>
    <w:rsid w:val="001A111B"/>
    <w:rsid w:val="001A1B75"/>
    <w:rsid w:val="001A1F7E"/>
    <w:rsid w:val="001A22E7"/>
    <w:rsid w:val="001A6B1D"/>
    <w:rsid w:val="001A77BF"/>
    <w:rsid w:val="001B227F"/>
    <w:rsid w:val="001B34E1"/>
    <w:rsid w:val="001B5180"/>
    <w:rsid w:val="001B534D"/>
    <w:rsid w:val="001B65FD"/>
    <w:rsid w:val="001B6659"/>
    <w:rsid w:val="001B6FF1"/>
    <w:rsid w:val="001C0A71"/>
    <w:rsid w:val="001C0FF4"/>
    <w:rsid w:val="001C3C5B"/>
    <w:rsid w:val="001C3CA0"/>
    <w:rsid w:val="001C529C"/>
    <w:rsid w:val="001C7187"/>
    <w:rsid w:val="001C7DAB"/>
    <w:rsid w:val="001D0379"/>
    <w:rsid w:val="001D2DFE"/>
    <w:rsid w:val="001D36FD"/>
    <w:rsid w:val="001D3D13"/>
    <w:rsid w:val="001D544B"/>
    <w:rsid w:val="001D68F3"/>
    <w:rsid w:val="001D6A91"/>
    <w:rsid w:val="001E0CDE"/>
    <w:rsid w:val="001E2D1C"/>
    <w:rsid w:val="001F3388"/>
    <w:rsid w:val="0020075B"/>
    <w:rsid w:val="00202398"/>
    <w:rsid w:val="002052A2"/>
    <w:rsid w:val="00205419"/>
    <w:rsid w:val="00205440"/>
    <w:rsid w:val="0020708A"/>
    <w:rsid w:val="002072D4"/>
    <w:rsid w:val="00207B68"/>
    <w:rsid w:val="00211232"/>
    <w:rsid w:val="00211259"/>
    <w:rsid w:val="002127F8"/>
    <w:rsid w:val="00213F04"/>
    <w:rsid w:val="002144A1"/>
    <w:rsid w:val="00215DF7"/>
    <w:rsid w:val="0021671C"/>
    <w:rsid w:val="00216879"/>
    <w:rsid w:val="00217240"/>
    <w:rsid w:val="00220553"/>
    <w:rsid w:val="00220998"/>
    <w:rsid w:val="0022138A"/>
    <w:rsid w:val="0022150F"/>
    <w:rsid w:val="00226906"/>
    <w:rsid w:val="002301C6"/>
    <w:rsid w:val="00230F77"/>
    <w:rsid w:val="00235703"/>
    <w:rsid w:val="00237159"/>
    <w:rsid w:val="00237AD1"/>
    <w:rsid w:val="002459E9"/>
    <w:rsid w:val="002504F2"/>
    <w:rsid w:val="002510F4"/>
    <w:rsid w:val="00251389"/>
    <w:rsid w:val="002533A4"/>
    <w:rsid w:val="00253990"/>
    <w:rsid w:val="00260118"/>
    <w:rsid w:val="00263FEE"/>
    <w:rsid w:val="0026454C"/>
    <w:rsid w:val="00264FA5"/>
    <w:rsid w:val="00271808"/>
    <w:rsid w:val="002746A1"/>
    <w:rsid w:val="00281660"/>
    <w:rsid w:val="00283701"/>
    <w:rsid w:val="00286C4D"/>
    <w:rsid w:val="0028714C"/>
    <w:rsid w:val="002914FA"/>
    <w:rsid w:val="00291A3E"/>
    <w:rsid w:val="0029513B"/>
    <w:rsid w:val="002954C0"/>
    <w:rsid w:val="00296FFC"/>
    <w:rsid w:val="002A2E94"/>
    <w:rsid w:val="002A5090"/>
    <w:rsid w:val="002A7A91"/>
    <w:rsid w:val="002B1065"/>
    <w:rsid w:val="002B143D"/>
    <w:rsid w:val="002B2CBD"/>
    <w:rsid w:val="002B56C6"/>
    <w:rsid w:val="002C047D"/>
    <w:rsid w:val="002C3ABF"/>
    <w:rsid w:val="002C4958"/>
    <w:rsid w:val="002D0DED"/>
    <w:rsid w:val="002D3199"/>
    <w:rsid w:val="002E0B2B"/>
    <w:rsid w:val="002E4C81"/>
    <w:rsid w:val="002E5FAA"/>
    <w:rsid w:val="002E6C80"/>
    <w:rsid w:val="002F0948"/>
    <w:rsid w:val="002F2637"/>
    <w:rsid w:val="002F27E6"/>
    <w:rsid w:val="002F3A1E"/>
    <w:rsid w:val="002F4107"/>
    <w:rsid w:val="002F4E4F"/>
    <w:rsid w:val="002F51D0"/>
    <w:rsid w:val="002F6227"/>
    <w:rsid w:val="002F77DC"/>
    <w:rsid w:val="002F77F3"/>
    <w:rsid w:val="0030498C"/>
    <w:rsid w:val="003109C7"/>
    <w:rsid w:val="00313485"/>
    <w:rsid w:val="003172F0"/>
    <w:rsid w:val="003210D4"/>
    <w:rsid w:val="00322945"/>
    <w:rsid w:val="00326C65"/>
    <w:rsid w:val="00327330"/>
    <w:rsid w:val="0033126D"/>
    <w:rsid w:val="00333B70"/>
    <w:rsid w:val="00335313"/>
    <w:rsid w:val="003372CB"/>
    <w:rsid w:val="00337A83"/>
    <w:rsid w:val="00341438"/>
    <w:rsid w:val="00344777"/>
    <w:rsid w:val="00350172"/>
    <w:rsid w:val="0035065B"/>
    <w:rsid w:val="00350943"/>
    <w:rsid w:val="00352483"/>
    <w:rsid w:val="00352511"/>
    <w:rsid w:val="003525FF"/>
    <w:rsid w:val="00353D6C"/>
    <w:rsid w:val="00354244"/>
    <w:rsid w:val="00355A8D"/>
    <w:rsid w:val="00356B76"/>
    <w:rsid w:val="00360BFA"/>
    <w:rsid w:val="00361797"/>
    <w:rsid w:val="00361A5B"/>
    <w:rsid w:val="0036421A"/>
    <w:rsid w:val="00364A7F"/>
    <w:rsid w:val="00366D2C"/>
    <w:rsid w:val="00367374"/>
    <w:rsid w:val="00367416"/>
    <w:rsid w:val="0037017E"/>
    <w:rsid w:val="00374E4B"/>
    <w:rsid w:val="00376462"/>
    <w:rsid w:val="00377CC6"/>
    <w:rsid w:val="003808C1"/>
    <w:rsid w:val="00380964"/>
    <w:rsid w:val="0038166E"/>
    <w:rsid w:val="00385C38"/>
    <w:rsid w:val="00391954"/>
    <w:rsid w:val="00392595"/>
    <w:rsid w:val="00397701"/>
    <w:rsid w:val="003A4FB7"/>
    <w:rsid w:val="003B0014"/>
    <w:rsid w:val="003B01E1"/>
    <w:rsid w:val="003B47D7"/>
    <w:rsid w:val="003B6054"/>
    <w:rsid w:val="003C08AC"/>
    <w:rsid w:val="003C1BF3"/>
    <w:rsid w:val="003C200D"/>
    <w:rsid w:val="003C4680"/>
    <w:rsid w:val="003C5AE7"/>
    <w:rsid w:val="003D46DD"/>
    <w:rsid w:val="003D49B0"/>
    <w:rsid w:val="003D57E5"/>
    <w:rsid w:val="003F14DC"/>
    <w:rsid w:val="003F1D7F"/>
    <w:rsid w:val="003F2BA0"/>
    <w:rsid w:val="003F37DA"/>
    <w:rsid w:val="003F4D1B"/>
    <w:rsid w:val="003F5216"/>
    <w:rsid w:val="003F69F5"/>
    <w:rsid w:val="003F6A97"/>
    <w:rsid w:val="0040018C"/>
    <w:rsid w:val="00401245"/>
    <w:rsid w:val="00401A0A"/>
    <w:rsid w:val="0040396F"/>
    <w:rsid w:val="004047E4"/>
    <w:rsid w:val="00407274"/>
    <w:rsid w:val="00415128"/>
    <w:rsid w:val="00415317"/>
    <w:rsid w:val="00417252"/>
    <w:rsid w:val="004220AE"/>
    <w:rsid w:val="00424CB6"/>
    <w:rsid w:val="004260CC"/>
    <w:rsid w:val="004272D8"/>
    <w:rsid w:val="00430233"/>
    <w:rsid w:val="00430259"/>
    <w:rsid w:val="00430EB6"/>
    <w:rsid w:val="00433579"/>
    <w:rsid w:val="00437EFB"/>
    <w:rsid w:val="00440340"/>
    <w:rsid w:val="00442E8E"/>
    <w:rsid w:val="004469AC"/>
    <w:rsid w:val="00450948"/>
    <w:rsid w:val="00450A31"/>
    <w:rsid w:val="0045234E"/>
    <w:rsid w:val="00452377"/>
    <w:rsid w:val="00452788"/>
    <w:rsid w:val="00453117"/>
    <w:rsid w:val="004551F0"/>
    <w:rsid w:val="00462A59"/>
    <w:rsid w:val="00464AA2"/>
    <w:rsid w:val="00470754"/>
    <w:rsid w:val="0047149E"/>
    <w:rsid w:val="004720FF"/>
    <w:rsid w:val="00472820"/>
    <w:rsid w:val="0047605A"/>
    <w:rsid w:val="004764E9"/>
    <w:rsid w:val="00480BD6"/>
    <w:rsid w:val="00482059"/>
    <w:rsid w:val="00482E2B"/>
    <w:rsid w:val="00483ECE"/>
    <w:rsid w:val="00484282"/>
    <w:rsid w:val="00484A24"/>
    <w:rsid w:val="0048736C"/>
    <w:rsid w:val="00487E52"/>
    <w:rsid w:val="00491295"/>
    <w:rsid w:val="00494966"/>
    <w:rsid w:val="00496583"/>
    <w:rsid w:val="00496B46"/>
    <w:rsid w:val="004A1C74"/>
    <w:rsid w:val="004A65BC"/>
    <w:rsid w:val="004B0D1E"/>
    <w:rsid w:val="004B29BA"/>
    <w:rsid w:val="004B3B14"/>
    <w:rsid w:val="004B4AA3"/>
    <w:rsid w:val="004B4BD6"/>
    <w:rsid w:val="004B717D"/>
    <w:rsid w:val="004B756E"/>
    <w:rsid w:val="004C1EB0"/>
    <w:rsid w:val="004C298A"/>
    <w:rsid w:val="004C3370"/>
    <w:rsid w:val="004C4BFF"/>
    <w:rsid w:val="004D1877"/>
    <w:rsid w:val="004E1465"/>
    <w:rsid w:val="004E1D7C"/>
    <w:rsid w:val="004E244A"/>
    <w:rsid w:val="004E41DB"/>
    <w:rsid w:val="004E4B89"/>
    <w:rsid w:val="004F0B14"/>
    <w:rsid w:val="004F3922"/>
    <w:rsid w:val="004F3B24"/>
    <w:rsid w:val="004F4B1F"/>
    <w:rsid w:val="004F63C7"/>
    <w:rsid w:val="00501F0D"/>
    <w:rsid w:val="00505587"/>
    <w:rsid w:val="00505C08"/>
    <w:rsid w:val="00506B70"/>
    <w:rsid w:val="00511ABE"/>
    <w:rsid w:val="00512336"/>
    <w:rsid w:val="00514675"/>
    <w:rsid w:val="0051723E"/>
    <w:rsid w:val="00517E57"/>
    <w:rsid w:val="0052004B"/>
    <w:rsid w:val="00520987"/>
    <w:rsid w:val="00521AD8"/>
    <w:rsid w:val="005244A4"/>
    <w:rsid w:val="005249E4"/>
    <w:rsid w:val="00524E17"/>
    <w:rsid w:val="00527215"/>
    <w:rsid w:val="005276C7"/>
    <w:rsid w:val="0052771E"/>
    <w:rsid w:val="005336E0"/>
    <w:rsid w:val="00533E78"/>
    <w:rsid w:val="00543A7F"/>
    <w:rsid w:val="005441EC"/>
    <w:rsid w:val="0054646A"/>
    <w:rsid w:val="005471FB"/>
    <w:rsid w:val="005500DE"/>
    <w:rsid w:val="005507BE"/>
    <w:rsid w:val="00551196"/>
    <w:rsid w:val="005568AA"/>
    <w:rsid w:val="00560495"/>
    <w:rsid w:val="00563032"/>
    <w:rsid w:val="0056665B"/>
    <w:rsid w:val="00566F8B"/>
    <w:rsid w:val="0056706D"/>
    <w:rsid w:val="0057016F"/>
    <w:rsid w:val="005706D2"/>
    <w:rsid w:val="0057290B"/>
    <w:rsid w:val="00573D86"/>
    <w:rsid w:val="00574F91"/>
    <w:rsid w:val="00577D35"/>
    <w:rsid w:val="00580BFC"/>
    <w:rsid w:val="00581E88"/>
    <w:rsid w:val="0058365D"/>
    <w:rsid w:val="00584B76"/>
    <w:rsid w:val="00586137"/>
    <w:rsid w:val="00586586"/>
    <w:rsid w:val="00587A2C"/>
    <w:rsid w:val="00590B51"/>
    <w:rsid w:val="005950B7"/>
    <w:rsid w:val="0059658B"/>
    <w:rsid w:val="00596635"/>
    <w:rsid w:val="005A28C8"/>
    <w:rsid w:val="005A465A"/>
    <w:rsid w:val="005B390C"/>
    <w:rsid w:val="005B7554"/>
    <w:rsid w:val="005C0D70"/>
    <w:rsid w:val="005C1EA7"/>
    <w:rsid w:val="005C3480"/>
    <w:rsid w:val="005C4194"/>
    <w:rsid w:val="005C4630"/>
    <w:rsid w:val="005C49F0"/>
    <w:rsid w:val="005C6717"/>
    <w:rsid w:val="005C6BE4"/>
    <w:rsid w:val="005C7874"/>
    <w:rsid w:val="005D06C6"/>
    <w:rsid w:val="005D0BFC"/>
    <w:rsid w:val="005D0D10"/>
    <w:rsid w:val="005D472B"/>
    <w:rsid w:val="005D5656"/>
    <w:rsid w:val="005D60F0"/>
    <w:rsid w:val="005E40EE"/>
    <w:rsid w:val="005E42DA"/>
    <w:rsid w:val="005E4E69"/>
    <w:rsid w:val="005E7BBE"/>
    <w:rsid w:val="005F0FCA"/>
    <w:rsid w:val="005F1174"/>
    <w:rsid w:val="005F237B"/>
    <w:rsid w:val="005F2646"/>
    <w:rsid w:val="005F5DB6"/>
    <w:rsid w:val="005F69C6"/>
    <w:rsid w:val="006000B6"/>
    <w:rsid w:val="006019B0"/>
    <w:rsid w:val="0060261A"/>
    <w:rsid w:val="00603E1F"/>
    <w:rsid w:val="006040B4"/>
    <w:rsid w:val="00604DED"/>
    <w:rsid w:val="00607E34"/>
    <w:rsid w:val="006114D7"/>
    <w:rsid w:val="00611FCD"/>
    <w:rsid w:val="00613A8C"/>
    <w:rsid w:val="00614839"/>
    <w:rsid w:val="0061567D"/>
    <w:rsid w:val="006231D5"/>
    <w:rsid w:val="006304D2"/>
    <w:rsid w:val="00631E15"/>
    <w:rsid w:val="0063280F"/>
    <w:rsid w:val="006344F9"/>
    <w:rsid w:val="0063782A"/>
    <w:rsid w:val="00641E90"/>
    <w:rsid w:val="00642A4C"/>
    <w:rsid w:val="006441F0"/>
    <w:rsid w:val="00644702"/>
    <w:rsid w:val="00645345"/>
    <w:rsid w:val="00647DEB"/>
    <w:rsid w:val="00650172"/>
    <w:rsid w:val="00654D27"/>
    <w:rsid w:val="00655093"/>
    <w:rsid w:val="006576C0"/>
    <w:rsid w:val="00660F0E"/>
    <w:rsid w:val="00662267"/>
    <w:rsid w:val="00662D1F"/>
    <w:rsid w:val="006635B6"/>
    <w:rsid w:val="00664782"/>
    <w:rsid w:val="00666E25"/>
    <w:rsid w:val="006705BA"/>
    <w:rsid w:val="00670C2C"/>
    <w:rsid w:val="006717EC"/>
    <w:rsid w:val="00673CC3"/>
    <w:rsid w:val="006749FD"/>
    <w:rsid w:val="00674E18"/>
    <w:rsid w:val="00682E95"/>
    <w:rsid w:val="00683E76"/>
    <w:rsid w:val="00684F9C"/>
    <w:rsid w:val="00685332"/>
    <w:rsid w:val="00686C54"/>
    <w:rsid w:val="00687C57"/>
    <w:rsid w:val="00687D93"/>
    <w:rsid w:val="006906CE"/>
    <w:rsid w:val="0069226A"/>
    <w:rsid w:val="00692977"/>
    <w:rsid w:val="00694E95"/>
    <w:rsid w:val="006A01E0"/>
    <w:rsid w:val="006A0D02"/>
    <w:rsid w:val="006A0F6C"/>
    <w:rsid w:val="006A7B7D"/>
    <w:rsid w:val="006B0A78"/>
    <w:rsid w:val="006B1A8A"/>
    <w:rsid w:val="006B417B"/>
    <w:rsid w:val="006B5F03"/>
    <w:rsid w:val="006B6460"/>
    <w:rsid w:val="006B6840"/>
    <w:rsid w:val="006B6AC0"/>
    <w:rsid w:val="006B7764"/>
    <w:rsid w:val="006C05A8"/>
    <w:rsid w:val="006C1090"/>
    <w:rsid w:val="006C3B6A"/>
    <w:rsid w:val="006C4AEB"/>
    <w:rsid w:val="006C5F2B"/>
    <w:rsid w:val="006C6495"/>
    <w:rsid w:val="006C6A53"/>
    <w:rsid w:val="006C7758"/>
    <w:rsid w:val="006D0435"/>
    <w:rsid w:val="006D0AC6"/>
    <w:rsid w:val="006D0EE0"/>
    <w:rsid w:val="006D1E03"/>
    <w:rsid w:val="006D1F85"/>
    <w:rsid w:val="006D2881"/>
    <w:rsid w:val="006D587B"/>
    <w:rsid w:val="006D6D1A"/>
    <w:rsid w:val="006E57C5"/>
    <w:rsid w:val="006F06CF"/>
    <w:rsid w:val="006F4C6D"/>
    <w:rsid w:val="006F5CC3"/>
    <w:rsid w:val="006F5DC8"/>
    <w:rsid w:val="006F6588"/>
    <w:rsid w:val="006F73C4"/>
    <w:rsid w:val="006F75EE"/>
    <w:rsid w:val="006F7EA6"/>
    <w:rsid w:val="00701420"/>
    <w:rsid w:val="00701F04"/>
    <w:rsid w:val="00704642"/>
    <w:rsid w:val="007052F9"/>
    <w:rsid w:val="00705FF7"/>
    <w:rsid w:val="00707018"/>
    <w:rsid w:val="00710CC6"/>
    <w:rsid w:val="00711071"/>
    <w:rsid w:val="00712346"/>
    <w:rsid w:val="00712557"/>
    <w:rsid w:val="0071281F"/>
    <w:rsid w:val="007144E9"/>
    <w:rsid w:val="00717DD8"/>
    <w:rsid w:val="00720306"/>
    <w:rsid w:val="0072143B"/>
    <w:rsid w:val="00722CDE"/>
    <w:rsid w:val="0072398B"/>
    <w:rsid w:val="007266AE"/>
    <w:rsid w:val="007268EA"/>
    <w:rsid w:val="0072768F"/>
    <w:rsid w:val="00731638"/>
    <w:rsid w:val="007321EA"/>
    <w:rsid w:val="00732BE6"/>
    <w:rsid w:val="00733BFA"/>
    <w:rsid w:val="00734AB1"/>
    <w:rsid w:val="00740ADD"/>
    <w:rsid w:val="00742147"/>
    <w:rsid w:val="0074378C"/>
    <w:rsid w:val="007455C6"/>
    <w:rsid w:val="00752AE2"/>
    <w:rsid w:val="00752E1A"/>
    <w:rsid w:val="0075347E"/>
    <w:rsid w:val="00753DF8"/>
    <w:rsid w:val="00754DA4"/>
    <w:rsid w:val="007567E4"/>
    <w:rsid w:val="00757043"/>
    <w:rsid w:val="00760A14"/>
    <w:rsid w:val="00760D88"/>
    <w:rsid w:val="00761DE2"/>
    <w:rsid w:val="00763715"/>
    <w:rsid w:val="007639D9"/>
    <w:rsid w:val="00765754"/>
    <w:rsid w:val="007702DF"/>
    <w:rsid w:val="0077209C"/>
    <w:rsid w:val="007761D7"/>
    <w:rsid w:val="00776982"/>
    <w:rsid w:val="00777467"/>
    <w:rsid w:val="00781CBF"/>
    <w:rsid w:val="0078359D"/>
    <w:rsid w:val="0078424C"/>
    <w:rsid w:val="00784329"/>
    <w:rsid w:val="00786BD3"/>
    <w:rsid w:val="00787D95"/>
    <w:rsid w:val="007935CE"/>
    <w:rsid w:val="00793953"/>
    <w:rsid w:val="007965C5"/>
    <w:rsid w:val="00797D63"/>
    <w:rsid w:val="007A0513"/>
    <w:rsid w:val="007A5F6C"/>
    <w:rsid w:val="007A6AB2"/>
    <w:rsid w:val="007B02B3"/>
    <w:rsid w:val="007B342C"/>
    <w:rsid w:val="007B4E7B"/>
    <w:rsid w:val="007B6404"/>
    <w:rsid w:val="007C0624"/>
    <w:rsid w:val="007C08ED"/>
    <w:rsid w:val="007C0AE7"/>
    <w:rsid w:val="007C5A65"/>
    <w:rsid w:val="007C7B64"/>
    <w:rsid w:val="007D1FF9"/>
    <w:rsid w:val="007D3BD2"/>
    <w:rsid w:val="007E3881"/>
    <w:rsid w:val="007E50D0"/>
    <w:rsid w:val="007E65C6"/>
    <w:rsid w:val="007E6E52"/>
    <w:rsid w:val="007F0393"/>
    <w:rsid w:val="007F0907"/>
    <w:rsid w:val="007F4D88"/>
    <w:rsid w:val="007F4EEE"/>
    <w:rsid w:val="007F6304"/>
    <w:rsid w:val="007F679D"/>
    <w:rsid w:val="007F6FA1"/>
    <w:rsid w:val="00800C25"/>
    <w:rsid w:val="008012AC"/>
    <w:rsid w:val="00801B6D"/>
    <w:rsid w:val="00802CF2"/>
    <w:rsid w:val="00803577"/>
    <w:rsid w:val="008039C8"/>
    <w:rsid w:val="00803EB1"/>
    <w:rsid w:val="00804B27"/>
    <w:rsid w:val="008051CA"/>
    <w:rsid w:val="008070D7"/>
    <w:rsid w:val="008105D5"/>
    <w:rsid w:val="00811C88"/>
    <w:rsid w:val="00813822"/>
    <w:rsid w:val="00815239"/>
    <w:rsid w:val="008207C3"/>
    <w:rsid w:val="00822461"/>
    <w:rsid w:val="008233C5"/>
    <w:rsid w:val="00824859"/>
    <w:rsid w:val="0082495A"/>
    <w:rsid w:val="00825DC6"/>
    <w:rsid w:val="008273C3"/>
    <w:rsid w:val="0083383A"/>
    <w:rsid w:val="00835CAE"/>
    <w:rsid w:val="0083654A"/>
    <w:rsid w:val="008417AE"/>
    <w:rsid w:val="008422EF"/>
    <w:rsid w:val="0084524D"/>
    <w:rsid w:val="008512E7"/>
    <w:rsid w:val="0085233C"/>
    <w:rsid w:val="008574F2"/>
    <w:rsid w:val="008577F9"/>
    <w:rsid w:val="00857DDF"/>
    <w:rsid w:val="00863C77"/>
    <w:rsid w:val="008644B0"/>
    <w:rsid w:val="0086501D"/>
    <w:rsid w:val="008724B7"/>
    <w:rsid w:val="0087270F"/>
    <w:rsid w:val="00876DCF"/>
    <w:rsid w:val="0087780D"/>
    <w:rsid w:val="0088168D"/>
    <w:rsid w:val="00883BD2"/>
    <w:rsid w:val="008845CB"/>
    <w:rsid w:val="00884EC4"/>
    <w:rsid w:val="00890A70"/>
    <w:rsid w:val="00895463"/>
    <w:rsid w:val="00896607"/>
    <w:rsid w:val="008A0616"/>
    <w:rsid w:val="008A15AA"/>
    <w:rsid w:val="008A2257"/>
    <w:rsid w:val="008A25B7"/>
    <w:rsid w:val="008A613F"/>
    <w:rsid w:val="008A6952"/>
    <w:rsid w:val="008B1C3C"/>
    <w:rsid w:val="008B534B"/>
    <w:rsid w:val="008C06E9"/>
    <w:rsid w:val="008C2BD3"/>
    <w:rsid w:val="008C3952"/>
    <w:rsid w:val="008C3B18"/>
    <w:rsid w:val="008C46E4"/>
    <w:rsid w:val="008C5135"/>
    <w:rsid w:val="008C6149"/>
    <w:rsid w:val="008D0F4C"/>
    <w:rsid w:val="008D222E"/>
    <w:rsid w:val="008D5251"/>
    <w:rsid w:val="008D550E"/>
    <w:rsid w:val="008E11CE"/>
    <w:rsid w:val="008E26DF"/>
    <w:rsid w:val="008E3353"/>
    <w:rsid w:val="008E6B18"/>
    <w:rsid w:val="008F624D"/>
    <w:rsid w:val="009002E5"/>
    <w:rsid w:val="009006B2"/>
    <w:rsid w:val="009029C1"/>
    <w:rsid w:val="009032A7"/>
    <w:rsid w:val="009104B8"/>
    <w:rsid w:val="00911EF4"/>
    <w:rsid w:val="00915730"/>
    <w:rsid w:val="00934CC1"/>
    <w:rsid w:val="00936460"/>
    <w:rsid w:val="00936A65"/>
    <w:rsid w:val="0094047F"/>
    <w:rsid w:val="009406E6"/>
    <w:rsid w:val="009447A5"/>
    <w:rsid w:val="00947053"/>
    <w:rsid w:val="00952FFD"/>
    <w:rsid w:val="00955027"/>
    <w:rsid w:val="009616BB"/>
    <w:rsid w:val="00965169"/>
    <w:rsid w:val="0096745B"/>
    <w:rsid w:val="00967AB5"/>
    <w:rsid w:val="00971F4D"/>
    <w:rsid w:val="0097212D"/>
    <w:rsid w:val="009731EC"/>
    <w:rsid w:val="00973827"/>
    <w:rsid w:val="00974118"/>
    <w:rsid w:val="00974A55"/>
    <w:rsid w:val="00974D9A"/>
    <w:rsid w:val="00983E5F"/>
    <w:rsid w:val="00984995"/>
    <w:rsid w:val="00986F41"/>
    <w:rsid w:val="009951C4"/>
    <w:rsid w:val="00997A0E"/>
    <w:rsid w:val="009A0783"/>
    <w:rsid w:val="009A3A54"/>
    <w:rsid w:val="009A6AB5"/>
    <w:rsid w:val="009B05A9"/>
    <w:rsid w:val="009B270D"/>
    <w:rsid w:val="009C0669"/>
    <w:rsid w:val="009C07E4"/>
    <w:rsid w:val="009C211D"/>
    <w:rsid w:val="009C2F13"/>
    <w:rsid w:val="009D0464"/>
    <w:rsid w:val="009D0D5E"/>
    <w:rsid w:val="009D0EB0"/>
    <w:rsid w:val="009D205C"/>
    <w:rsid w:val="009D2337"/>
    <w:rsid w:val="009D29EE"/>
    <w:rsid w:val="009D3009"/>
    <w:rsid w:val="009D3281"/>
    <w:rsid w:val="009D427E"/>
    <w:rsid w:val="009D5CF2"/>
    <w:rsid w:val="009E062D"/>
    <w:rsid w:val="009E0BA0"/>
    <w:rsid w:val="009E35EB"/>
    <w:rsid w:val="009E3FB2"/>
    <w:rsid w:val="009E49E7"/>
    <w:rsid w:val="009E55DC"/>
    <w:rsid w:val="009E6E7F"/>
    <w:rsid w:val="009F43D8"/>
    <w:rsid w:val="009F5BFA"/>
    <w:rsid w:val="009F63A5"/>
    <w:rsid w:val="009F70D7"/>
    <w:rsid w:val="00A00FAC"/>
    <w:rsid w:val="00A01EA2"/>
    <w:rsid w:val="00A025FC"/>
    <w:rsid w:val="00A02F5B"/>
    <w:rsid w:val="00A0475F"/>
    <w:rsid w:val="00A071B3"/>
    <w:rsid w:val="00A104C7"/>
    <w:rsid w:val="00A1084F"/>
    <w:rsid w:val="00A11CD2"/>
    <w:rsid w:val="00A14F9F"/>
    <w:rsid w:val="00A1557C"/>
    <w:rsid w:val="00A164B9"/>
    <w:rsid w:val="00A20ABB"/>
    <w:rsid w:val="00A21B66"/>
    <w:rsid w:val="00A25C42"/>
    <w:rsid w:val="00A26B1D"/>
    <w:rsid w:val="00A3049E"/>
    <w:rsid w:val="00A31868"/>
    <w:rsid w:val="00A31DCF"/>
    <w:rsid w:val="00A32A85"/>
    <w:rsid w:val="00A3538B"/>
    <w:rsid w:val="00A355D9"/>
    <w:rsid w:val="00A35D7F"/>
    <w:rsid w:val="00A40C1A"/>
    <w:rsid w:val="00A42C7C"/>
    <w:rsid w:val="00A432B3"/>
    <w:rsid w:val="00A44581"/>
    <w:rsid w:val="00A47D2F"/>
    <w:rsid w:val="00A507B9"/>
    <w:rsid w:val="00A60233"/>
    <w:rsid w:val="00A603A3"/>
    <w:rsid w:val="00A6271D"/>
    <w:rsid w:val="00A62E63"/>
    <w:rsid w:val="00A638E9"/>
    <w:rsid w:val="00A6485E"/>
    <w:rsid w:val="00A65609"/>
    <w:rsid w:val="00A65842"/>
    <w:rsid w:val="00A671C7"/>
    <w:rsid w:val="00A72100"/>
    <w:rsid w:val="00A73308"/>
    <w:rsid w:val="00A7392C"/>
    <w:rsid w:val="00A75D83"/>
    <w:rsid w:val="00A7670A"/>
    <w:rsid w:val="00A81621"/>
    <w:rsid w:val="00A82F14"/>
    <w:rsid w:val="00A83A4F"/>
    <w:rsid w:val="00A84984"/>
    <w:rsid w:val="00A85138"/>
    <w:rsid w:val="00A85189"/>
    <w:rsid w:val="00A92BAB"/>
    <w:rsid w:val="00A93349"/>
    <w:rsid w:val="00A93BBE"/>
    <w:rsid w:val="00A94292"/>
    <w:rsid w:val="00A9734F"/>
    <w:rsid w:val="00A979D4"/>
    <w:rsid w:val="00A97D78"/>
    <w:rsid w:val="00AA1352"/>
    <w:rsid w:val="00AA301B"/>
    <w:rsid w:val="00AA4747"/>
    <w:rsid w:val="00AB0D15"/>
    <w:rsid w:val="00AB21F8"/>
    <w:rsid w:val="00AB234A"/>
    <w:rsid w:val="00AC287E"/>
    <w:rsid w:val="00AC4F3C"/>
    <w:rsid w:val="00AC63F3"/>
    <w:rsid w:val="00AC760C"/>
    <w:rsid w:val="00AC7C38"/>
    <w:rsid w:val="00AD0CB2"/>
    <w:rsid w:val="00AD2988"/>
    <w:rsid w:val="00AD29C2"/>
    <w:rsid w:val="00AD2D57"/>
    <w:rsid w:val="00AD4E2C"/>
    <w:rsid w:val="00AD5052"/>
    <w:rsid w:val="00AD6AEF"/>
    <w:rsid w:val="00AD7750"/>
    <w:rsid w:val="00AE00E1"/>
    <w:rsid w:val="00AE1EFC"/>
    <w:rsid w:val="00AE2780"/>
    <w:rsid w:val="00AE31A3"/>
    <w:rsid w:val="00AE5E35"/>
    <w:rsid w:val="00AF0A16"/>
    <w:rsid w:val="00AF0A61"/>
    <w:rsid w:val="00AF2291"/>
    <w:rsid w:val="00AF2DF2"/>
    <w:rsid w:val="00AF378C"/>
    <w:rsid w:val="00AF6C0B"/>
    <w:rsid w:val="00AF702B"/>
    <w:rsid w:val="00AF7EE2"/>
    <w:rsid w:val="00B000C1"/>
    <w:rsid w:val="00B01413"/>
    <w:rsid w:val="00B01BD2"/>
    <w:rsid w:val="00B02F4C"/>
    <w:rsid w:val="00B03C37"/>
    <w:rsid w:val="00B053C6"/>
    <w:rsid w:val="00B062E9"/>
    <w:rsid w:val="00B1005B"/>
    <w:rsid w:val="00B11257"/>
    <w:rsid w:val="00B12588"/>
    <w:rsid w:val="00B12FA6"/>
    <w:rsid w:val="00B133D8"/>
    <w:rsid w:val="00B1424C"/>
    <w:rsid w:val="00B15D2C"/>
    <w:rsid w:val="00B15E6C"/>
    <w:rsid w:val="00B1651A"/>
    <w:rsid w:val="00B17BB0"/>
    <w:rsid w:val="00B17C1E"/>
    <w:rsid w:val="00B207B2"/>
    <w:rsid w:val="00B227B5"/>
    <w:rsid w:val="00B22AC9"/>
    <w:rsid w:val="00B22B35"/>
    <w:rsid w:val="00B2346E"/>
    <w:rsid w:val="00B2559E"/>
    <w:rsid w:val="00B320C0"/>
    <w:rsid w:val="00B3438F"/>
    <w:rsid w:val="00B41C57"/>
    <w:rsid w:val="00B41C6E"/>
    <w:rsid w:val="00B4380B"/>
    <w:rsid w:val="00B4615E"/>
    <w:rsid w:val="00B46B90"/>
    <w:rsid w:val="00B46C30"/>
    <w:rsid w:val="00B51712"/>
    <w:rsid w:val="00B53108"/>
    <w:rsid w:val="00B53E60"/>
    <w:rsid w:val="00B54519"/>
    <w:rsid w:val="00B54A96"/>
    <w:rsid w:val="00B54D97"/>
    <w:rsid w:val="00B55BA7"/>
    <w:rsid w:val="00B60628"/>
    <w:rsid w:val="00B61215"/>
    <w:rsid w:val="00B63B65"/>
    <w:rsid w:val="00B67987"/>
    <w:rsid w:val="00B7024D"/>
    <w:rsid w:val="00B703C7"/>
    <w:rsid w:val="00B724C2"/>
    <w:rsid w:val="00B7277A"/>
    <w:rsid w:val="00B72986"/>
    <w:rsid w:val="00B75247"/>
    <w:rsid w:val="00B759E2"/>
    <w:rsid w:val="00B75E6D"/>
    <w:rsid w:val="00B77922"/>
    <w:rsid w:val="00B80A3D"/>
    <w:rsid w:val="00B833D3"/>
    <w:rsid w:val="00B83CFD"/>
    <w:rsid w:val="00B857EA"/>
    <w:rsid w:val="00B90A5F"/>
    <w:rsid w:val="00B910E5"/>
    <w:rsid w:val="00B91493"/>
    <w:rsid w:val="00B9293D"/>
    <w:rsid w:val="00B958E6"/>
    <w:rsid w:val="00BA1046"/>
    <w:rsid w:val="00BA2F07"/>
    <w:rsid w:val="00BA4034"/>
    <w:rsid w:val="00BA61F9"/>
    <w:rsid w:val="00BB2712"/>
    <w:rsid w:val="00BB43E8"/>
    <w:rsid w:val="00BB611D"/>
    <w:rsid w:val="00BB782C"/>
    <w:rsid w:val="00BC2AD4"/>
    <w:rsid w:val="00BC336A"/>
    <w:rsid w:val="00BC33A0"/>
    <w:rsid w:val="00BC4281"/>
    <w:rsid w:val="00BC5307"/>
    <w:rsid w:val="00BC6FB7"/>
    <w:rsid w:val="00BC7512"/>
    <w:rsid w:val="00BD29EF"/>
    <w:rsid w:val="00BD420C"/>
    <w:rsid w:val="00BE0556"/>
    <w:rsid w:val="00BE1E42"/>
    <w:rsid w:val="00BE2505"/>
    <w:rsid w:val="00BE357D"/>
    <w:rsid w:val="00BE3988"/>
    <w:rsid w:val="00BE5B03"/>
    <w:rsid w:val="00BE6E3D"/>
    <w:rsid w:val="00BF06F1"/>
    <w:rsid w:val="00BF33A3"/>
    <w:rsid w:val="00BF46C0"/>
    <w:rsid w:val="00BF6917"/>
    <w:rsid w:val="00C0160D"/>
    <w:rsid w:val="00C020B2"/>
    <w:rsid w:val="00C04C82"/>
    <w:rsid w:val="00C04F33"/>
    <w:rsid w:val="00C10770"/>
    <w:rsid w:val="00C131B7"/>
    <w:rsid w:val="00C13301"/>
    <w:rsid w:val="00C2028B"/>
    <w:rsid w:val="00C24EF8"/>
    <w:rsid w:val="00C2528E"/>
    <w:rsid w:val="00C2570E"/>
    <w:rsid w:val="00C259F3"/>
    <w:rsid w:val="00C26E66"/>
    <w:rsid w:val="00C27CB6"/>
    <w:rsid w:val="00C27D0C"/>
    <w:rsid w:val="00C308DF"/>
    <w:rsid w:val="00C30964"/>
    <w:rsid w:val="00C30C02"/>
    <w:rsid w:val="00C32C20"/>
    <w:rsid w:val="00C32DC4"/>
    <w:rsid w:val="00C34997"/>
    <w:rsid w:val="00C3570D"/>
    <w:rsid w:val="00C357A5"/>
    <w:rsid w:val="00C378E4"/>
    <w:rsid w:val="00C4005D"/>
    <w:rsid w:val="00C45499"/>
    <w:rsid w:val="00C454BD"/>
    <w:rsid w:val="00C4551F"/>
    <w:rsid w:val="00C47015"/>
    <w:rsid w:val="00C47F1D"/>
    <w:rsid w:val="00C50399"/>
    <w:rsid w:val="00C50EA3"/>
    <w:rsid w:val="00C51F13"/>
    <w:rsid w:val="00C547AC"/>
    <w:rsid w:val="00C54A34"/>
    <w:rsid w:val="00C61186"/>
    <w:rsid w:val="00C619A6"/>
    <w:rsid w:val="00C623E3"/>
    <w:rsid w:val="00C6468F"/>
    <w:rsid w:val="00C6495E"/>
    <w:rsid w:val="00C72C65"/>
    <w:rsid w:val="00C7404D"/>
    <w:rsid w:val="00C74B9F"/>
    <w:rsid w:val="00C75984"/>
    <w:rsid w:val="00C759A5"/>
    <w:rsid w:val="00C762F0"/>
    <w:rsid w:val="00C76390"/>
    <w:rsid w:val="00C76508"/>
    <w:rsid w:val="00C76C59"/>
    <w:rsid w:val="00C81985"/>
    <w:rsid w:val="00C82A13"/>
    <w:rsid w:val="00C84691"/>
    <w:rsid w:val="00C84E4B"/>
    <w:rsid w:val="00C921CB"/>
    <w:rsid w:val="00C92DB8"/>
    <w:rsid w:val="00C93AFE"/>
    <w:rsid w:val="00C93F0D"/>
    <w:rsid w:val="00C94831"/>
    <w:rsid w:val="00C962FE"/>
    <w:rsid w:val="00CA2E31"/>
    <w:rsid w:val="00CA401D"/>
    <w:rsid w:val="00CA4599"/>
    <w:rsid w:val="00CA585E"/>
    <w:rsid w:val="00CB1FED"/>
    <w:rsid w:val="00CB31D9"/>
    <w:rsid w:val="00CB442F"/>
    <w:rsid w:val="00CB57B5"/>
    <w:rsid w:val="00CB6AAB"/>
    <w:rsid w:val="00CC125E"/>
    <w:rsid w:val="00CC3AF7"/>
    <w:rsid w:val="00CC45C8"/>
    <w:rsid w:val="00CC6448"/>
    <w:rsid w:val="00CD013E"/>
    <w:rsid w:val="00CD0CC4"/>
    <w:rsid w:val="00CD18F0"/>
    <w:rsid w:val="00CD1B90"/>
    <w:rsid w:val="00CD3E6A"/>
    <w:rsid w:val="00CD4210"/>
    <w:rsid w:val="00CD6845"/>
    <w:rsid w:val="00CE14A2"/>
    <w:rsid w:val="00CE4960"/>
    <w:rsid w:val="00CE620D"/>
    <w:rsid w:val="00CF2BF8"/>
    <w:rsid w:val="00CF33D9"/>
    <w:rsid w:val="00CF343C"/>
    <w:rsid w:val="00CF7855"/>
    <w:rsid w:val="00CF7AF7"/>
    <w:rsid w:val="00D00218"/>
    <w:rsid w:val="00D016C5"/>
    <w:rsid w:val="00D047A1"/>
    <w:rsid w:val="00D047CE"/>
    <w:rsid w:val="00D05C40"/>
    <w:rsid w:val="00D07872"/>
    <w:rsid w:val="00D10F91"/>
    <w:rsid w:val="00D11F00"/>
    <w:rsid w:val="00D123A2"/>
    <w:rsid w:val="00D14A69"/>
    <w:rsid w:val="00D15935"/>
    <w:rsid w:val="00D16544"/>
    <w:rsid w:val="00D167FF"/>
    <w:rsid w:val="00D169BB"/>
    <w:rsid w:val="00D17734"/>
    <w:rsid w:val="00D17E97"/>
    <w:rsid w:val="00D21785"/>
    <w:rsid w:val="00D21F25"/>
    <w:rsid w:val="00D23B34"/>
    <w:rsid w:val="00D23D7B"/>
    <w:rsid w:val="00D24643"/>
    <w:rsid w:val="00D254E1"/>
    <w:rsid w:val="00D2641A"/>
    <w:rsid w:val="00D26766"/>
    <w:rsid w:val="00D305EB"/>
    <w:rsid w:val="00D32FCC"/>
    <w:rsid w:val="00D374E0"/>
    <w:rsid w:val="00D4329A"/>
    <w:rsid w:val="00D45C63"/>
    <w:rsid w:val="00D46CA6"/>
    <w:rsid w:val="00D475AB"/>
    <w:rsid w:val="00D51D8D"/>
    <w:rsid w:val="00D55195"/>
    <w:rsid w:val="00D5525C"/>
    <w:rsid w:val="00D56431"/>
    <w:rsid w:val="00D56F95"/>
    <w:rsid w:val="00D70D81"/>
    <w:rsid w:val="00D7315E"/>
    <w:rsid w:val="00D73F43"/>
    <w:rsid w:val="00D75E28"/>
    <w:rsid w:val="00D76EB6"/>
    <w:rsid w:val="00D81C0D"/>
    <w:rsid w:val="00D820F3"/>
    <w:rsid w:val="00D82488"/>
    <w:rsid w:val="00D90A5F"/>
    <w:rsid w:val="00D945F7"/>
    <w:rsid w:val="00D947B1"/>
    <w:rsid w:val="00D94B25"/>
    <w:rsid w:val="00D95D79"/>
    <w:rsid w:val="00D96C1C"/>
    <w:rsid w:val="00DA0D84"/>
    <w:rsid w:val="00DA11C4"/>
    <w:rsid w:val="00DA3577"/>
    <w:rsid w:val="00DA5FC9"/>
    <w:rsid w:val="00DB39A5"/>
    <w:rsid w:val="00DB6A36"/>
    <w:rsid w:val="00DB6F2B"/>
    <w:rsid w:val="00DB7A4E"/>
    <w:rsid w:val="00DC2871"/>
    <w:rsid w:val="00DC7927"/>
    <w:rsid w:val="00DC7B02"/>
    <w:rsid w:val="00DD178C"/>
    <w:rsid w:val="00DD2A24"/>
    <w:rsid w:val="00DD2DF6"/>
    <w:rsid w:val="00DD37F4"/>
    <w:rsid w:val="00DD3AA1"/>
    <w:rsid w:val="00DD581F"/>
    <w:rsid w:val="00DE11A8"/>
    <w:rsid w:val="00DE1C64"/>
    <w:rsid w:val="00DE29D3"/>
    <w:rsid w:val="00DE308F"/>
    <w:rsid w:val="00DE3949"/>
    <w:rsid w:val="00DE539F"/>
    <w:rsid w:val="00DE5C6B"/>
    <w:rsid w:val="00DE5D33"/>
    <w:rsid w:val="00DF2212"/>
    <w:rsid w:val="00DF302E"/>
    <w:rsid w:val="00DF3C80"/>
    <w:rsid w:val="00DF54C8"/>
    <w:rsid w:val="00DF70EA"/>
    <w:rsid w:val="00E01223"/>
    <w:rsid w:val="00E02CD9"/>
    <w:rsid w:val="00E03A34"/>
    <w:rsid w:val="00E04678"/>
    <w:rsid w:val="00E047DA"/>
    <w:rsid w:val="00E05B6C"/>
    <w:rsid w:val="00E078A5"/>
    <w:rsid w:val="00E1054D"/>
    <w:rsid w:val="00E1078D"/>
    <w:rsid w:val="00E10DC0"/>
    <w:rsid w:val="00E11E68"/>
    <w:rsid w:val="00E15793"/>
    <w:rsid w:val="00E17FE4"/>
    <w:rsid w:val="00E21B1B"/>
    <w:rsid w:val="00E319DB"/>
    <w:rsid w:val="00E32633"/>
    <w:rsid w:val="00E32873"/>
    <w:rsid w:val="00E33288"/>
    <w:rsid w:val="00E40802"/>
    <w:rsid w:val="00E4534C"/>
    <w:rsid w:val="00E45A6B"/>
    <w:rsid w:val="00E4635E"/>
    <w:rsid w:val="00E539A9"/>
    <w:rsid w:val="00E564D4"/>
    <w:rsid w:val="00E56971"/>
    <w:rsid w:val="00E571C9"/>
    <w:rsid w:val="00E574D4"/>
    <w:rsid w:val="00E60966"/>
    <w:rsid w:val="00E63E7D"/>
    <w:rsid w:val="00E66D1E"/>
    <w:rsid w:val="00E721A8"/>
    <w:rsid w:val="00E72401"/>
    <w:rsid w:val="00E747EB"/>
    <w:rsid w:val="00E76189"/>
    <w:rsid w:val="00E776F5"/>
    <w:rsid w:val="00E84EC9"/>
    <w:rsid w:val="00E850C7"/>
    <w:rsid w:val="00E85233"/>
    <w:rsid w:val="00E918B6"/>
    <w:rsid w:val="00E91F4E"/>
    <w:rsid w:val="00E92B3A"/>
    <w:rsid w:val="00E962C0"/>
    <w:rsid w:val="00EA0964"/>
    <w:rsid w:val="00EA25B8"/>
    <w:rsid w:val="00EA3306"/>
    <w:rsid w:val="00EA425B"/>
    <w:rsid w:val="00EA4D48"/>
    <w:rsid w:val="00EA5DD5"/>
    <w:rsid w:val="00EA7FE3"/>
    <w:rsid w:val="00EB19D8"/>
    <w:rsid w:val="00EB259B"/>
    <w:rsid w:val="00EB3037"/>
    <w:rsid w:val="00EB3DFC"/>
    <w:rsid w:val="00EB5A17"/>
    <w:rsid w:val="00EB6CE9"/>
    <w:rsid w:val="00EB773A"/>
    <w:rsid w:val="00EC1C75"/>
    <w:rsid w:val="00EC2462"/>
    <w:rsid w:val="00EC331D"/>
    <w:rsid w:val="00EC4A07"/>
    <w:rsid w:val="00EC5292"/>
    <w:rsid w:val="00EC62D6"/>
    <w:rsid w:val="00EC6607"/>
    <w:rsid w:val="00EC6BF4"/>
    <w:rsid w:val="00ED1EB5"/>
    <w:rsid w:val="00ED43B7"/>
    <w:rsid w:val="00ED4FB4"/>
    <w:rsid w:val="00ED6715"/>
    <w:rsid w:val="00ED7821"/>
    <w:rsid w:val="00EE17C1"/>
    <w:rsid w:val="00EE1AF4"/>
    <w:rsid w:val="00EE4B2E"/>
    <w:rsid w:val="00EE7D4A"/>
    <w:rsid w:val="00EF0B4A"/>
    <w:rsid w:val="00EF207F"/>
    <w:rsid w:val="00EF2C25"/>
    <w:rsid w:val="00EF30E5"/>
    <w:rsid w:val="00EF404C"/>
    <w:rsid w:val="00EF4B5B"/>
    <w:rsid w:val="00EF54C5"/>
    <w:rsid w:val="00EF5FCF"/>
    <w:rsid w:val="00EF653E"/>
    <w:rsid w:val="00EF7A00"/>
    <w:rsid w:val="00F01DA1"/>
    <w:rsid w:val="00F04B84"/>
    <w:rsid w:val="00F10CD6"/>
    <w:rsid w:val="00F14E62"/>
    <w:rsid w:val="00F17FBA"/>
    <w:rsid w:val="00F30B0E"/>
    <w:rsid w:val="00F3361F"/>
    <w:rsid w:val="00F37F0C"/>
    <w:rsid w:val="00F476A3"/>
    <w:rsid w:val="00F522B5"/>
    <w:rsid w:val="00F56B64"/>
    <w:rsid w:val="00F5727D"/>
    <w:rsid w:val="00F57649"/>
    <w:rsid w:val="00F61739"/>
    <w:rsid w:val="00F62430"/>
    <w:rsid w:val="00F62FAC"/>
    <w:rsid w:val="00F70599"/>
    <w:rsid w:val="00F70E6E"/>
    <w:rsid w:val="00F7262A"/>
    <w:rsid w:val="00F779C3"/>
    <w:rsid w:val="00F84ADC"/>
    <w:rsid w:val="00F8647B"/>
    <w:rsid w:val="00F92B0D"/>
    <w:rsid w:val="00F94037"/>
    <w:rsid w:val="00F96D03"/>
    <w:rsid w:val="00F97A1A"/>
    <w:rsid w:val="00FA264E"/>
    <w:rsid w:val="00FA2D3B"/>
    <w:rsid w:val="00FA586E"/>
    <w:rsid w:val="00FB2014"/>
    <w:rsid w:val="00FB3339"/>
    <w:rsid w:val="00FB3392"/>
    <w:rsid w:val="00FB39A9"/>
    <w:rsid w:val="00FB415A"/>
    <w:rsid w:val="00FB55BE"/>
    <w:rsid w:val="00FB5A16"/>
    <w:rsid w:val="00FB662F"/>
    <w:rsid w:val="00FC06D7"/>
    <w:rsid w:val="00FC42C7"/>
    <w:rsid w:val="00FC455C"/>
    <w:rsid w:val="00FC4D63"/>
    <w:rsid w:val="00FC5E49"/>
    <w:rsid w:val="00FC665E"/>
    <w:rsid w:val="00FD55AB"/>
    <w:rsid w:val="00FE08EE"/>
    <w:rsid w:val="00FE4245"/>
    <w:rsid w:val="00FE48CF"/>
    <w:rsid w:val="00FE5D25"/>
    <w:rsid w:val="00FE70A9"/>
    <w:rsid w:val="00FE7630"/>
    <w:rsid w:val="00FF0415"/>
    <w:rsid w:val="00FF3433"/>
    <w:rsid w:val="00FF6B4D"/>
    <w:rsid w:val="00FF7A7A"/>
    <w:rsid w:val="1D175C74"/>
    <w:rsid w:val="668D14A9"/>
    <w:rsid w:val="6E7F52D6"/>
    <w:rsid w:val="9DF7065E"/>
    <w:rsid w:val="CCDD30E0"/>
    <w:rsid w:val="FBFCACB5"/>
    <w:rsid w:val="FDE7C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9"/>
    <w:link w:val="3"/>
    <w:semiHidden/>
    <w:qFormat/>
    <w:uiPriority w:val="99"/>
  </w:style>
  <w:style w:type="paragraph" w:customStyle="1" w:styleId="17">
    <w:name w:val="CME_标题"/>
    <w:link w:val="18"/>
    <w:qFormat/>
    <w:uiPriority w:val="0"/>
    <w:pPr>
      <w:spacing w:after="160" w:line="600" w:lineRule="exact"/>
      <w:jc w:val="center"/>
    </w:pPr>
    <w:rPr>
      <w:rFonts w:ascii="Times New Roman" w:hAnsi="Times New Roman" w:eastAsia="方正小标宋_GBK" w:cstheme="minorBidi"/>
      <w:kern w:val="2"/>
      <w:sz w:val="44"/>
      <w:szCs w:val="44"/>
      <w:lang w:val="en-US" w:eastAsia="zh-CN" w:bidi="ar-SA"/>
    </w:rPr>
  </w:style>
  <w:style w:type="character" w:customStyle="1" w:styleId="18">
    <w:name w:val="CME_标题 字符"/>
    <w:basedOn w:val="9"/>
    <w:link w:val="17"/>
    <w:qFormat/>
    <w:uiPriority w:val="0"/>
    <w:rPr>
      <w:rFonts w:ascii="Times New Roman" w:hAnsi="Times New Roman" w:eastAsia="方正小标宋_GBK"/>
      <w:sz w:val="44"/>
      <w:szCs w:val="44"/>
    </w:rPr>
  </w:style>
  <w:style w:type="paragraph" w:customStyle="1" w:styleId="19">
    <w:name w:val="CME_二级标题"/>
    <w:qFormat/>
    <w:uiPriority w:val="0"/>
    <w:pPr>
      <w:spacing w:after="160" w:line="550" w:lineRule="exact"/>
      <w:jc w:val="both"/>
    </w:pPr>
    <w:rPr>
      <w:rFonts w:ascii="Times New Roman" w:hAnsi="Times New Roman" w:eastAsia="方正楷体_GBK" w:cstheme="minorBidi"/>
      <w:b/>
      <w:kern w:val="2"/>
      <w:sz w:val="36"/>
      <w:szCs w:val="44"/>
      <w:lang w:val="en-US" w:eastAsia="zh-CN" w:bidi="ar-SA"/>
    </w:rPr>
  </w:style>
  <w:style w:type="paragraph" w:customStyle="1" w:styleId="20">
    <w:name w:val="CME_一级标题"/>
    <w:link w:val="21"/>
    <w:qFormat/>
    <w:uiPriority w:val="0"/>
    <w:pPr>
      <w:spacing w:after="160" w:line="550" w:lineRule="exact"/>
      <w:ind w:firstLine="200" w:firstLineChars="200"/>
      <w:jc w:val="both"/>
    </w:pPr>
    <w:rPr>
      <w:rFonts w:ascii="Times New Roman" w:hAnsi="Times New Roman" w:eastAsia="方正黑体_GBK" w:cstheme="minorBidi"/>
      <w:kern w:val="2"/>
      <w:sz w:val="36"/>
      <w:szCs w:val="36"/>
      <w:lang w:val="en-US" w:eastAsia="zh-CN" w:bidi="ar-SA"/>
    </w:rPr>
  </w:style>
  <w:style w:type="character" w:customStyle="1" w:styleId="21">
    <w:name w:val="CME_一级标题 字符"/>
    <w:basedOn w:val="9"/>
    <w:link w:val="20"/>
    <w:qFormat/>
    <w:uiPriority w:val="0"/>
    <w:rPr>
      <w:rFonts w:ascii="Times New Roman" w:hAnsi="Times New Roman" w:eastAsia="方正黑体_GBK"/>
      <w:sz w:val="36"/>
      <w:szCs w:val="36"/>
    </w:rPr>
  </w:style>
  <w:style w:type="paragraph" w:customStyle="1" w:styleId="22">
    <w:name w:val="CME_正文"/>
    <w:basedOn w:val="17"/>
    <w:link w:val="23"/>
    <w:qFormat/>
    <w:uiPriority w:val="0"/>
    <w:pPr>
      <w:spacing w:line="550" w:lineRule="exact"/>
      <w:ind w:firstLine="200" w:firstLineChars="200"/>
      <w:jc w:val="both"/>
    </w:pPr>
    <w:rPr>
      <w:rFonts w:eastAsia="方正仿宋_GBK"/>
      <w:sz w:val="36"/>
    </w:rPr>
  </w:style>
  <w:style w:type="character" w:customStyle="1" w:styleId="23">
    <w:name w:val="CME_正文 字符"/>
    <w:basedOn w:val="18"/>
    <w:link w:val="22"/>
    <w:qFormat/>
    <w:uiPriority w:val="0"/>
    <w:rPr>
      <w:rFonts w:ascii="Times New Roman" w:hAnsi="Times New Roman" w:eastAsia="方正仿宋_GBK"/>
      <w:sz w:val="36"/>
      <w:szCs w:val="44"/>
    </w:rPr>
  </w:style>
  <w:style w:type="character" w:customStyle="1" w:styleId="24">
    <w:name w:val="批注文字 字符"/>
    <w:basedOn w:val="9"/>
    <w:link w:val="2"/>
    <w:qFormat/>
    <w:uiPriority w:val="0"/>
  </w:style>
  <w:style w:type="character" w:customStyle="1" w:styleId="25">
    <w:name w:val="批注主题 字符"/>
    <w:basedOn w:val="24"/>
    <w:link w:val="6"/>
    <w:semiHidden/>
    <w:qFormat/>
    <w:uiPriority w:val="99"/>
    <w:rPr>
      <w:b/>
      <w:bCs/>
    </w:rPr>
  </w:style>
  <w:style w:type="paragraph" w:customStyle="1" w:styleId="26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803</Words>
  <Characters>1215</Characters>
  <Lines>47</Lines>
  <Paragraphs>13</Paragraphs>
  <TotalTime>0</TotalTime>
  <ScaleCrop>false</ScaleCrop>
  <LinksUpToDate>false</LinksUpToDate>
  <CharactersWithSpaces>1271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2022-04-21T22:57:00Z</dcterms:created>
  <dc:creator>杨 桓</dc:creator>
  <cp:lastModifiedBy>糖糖</cp:lastModifiedBy>
  <dcterms:modified xsi:type="dcterms:W3CDTF">2024-10-30T03:48:28Z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369DB65896F3460BA60DEE083D9924E3_12</vt:lpwstr>
  </property>
</Properties>
</file>